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CDAD6" w14:textId="77777777" w:rsidR="001E172D" w:rsidRPr="001E172D" w:rsidRDefault="001E172D" w:rsidP="00502653">
      <w:pPr>
        <w:pStyle w:val="Nadpis1"/>
        <w:jc w:val="right"/>
        <w:rPr>
          <w:b w:val="0"/>
          <w:sz w:val="22"/>
        </w:rPr>
      </w:pPr>
      <w:r>
        <w:rPr>
          <w:b w:val="0"/>
          <w:sz w:val="22"/>
        </w:rPr>
        <w:t xml:space="preserve">                             </w:t>
      </w:r>
      <w:r w:rsidR="00002173">
        <w:rPr>
          <w:b w:val="0"/>
          <w:sz w:val="22"/>
        </w:rPr>
        <w:t xml:space="preserve">                     </w:t>
      </w:r>
      <w:r>
        <w:rPr>
          <w:b w:val="0"/>
          <w:sz w:val="22"/>
        </w:rPr>
        <w:t xml:space="preserve"> č</w:t>
      </w:r>
      <w:r w:rsidRPr="001A10F5">
        <w:rPr>
          <w:b w:val="0"/>
          <w:sz w:val="22"/>
        </w:rPr>
        <w:t xml:space="preserve">. t.: 042/43 </w:t>
      </w:r>
      <w:r w:rsidR="00002173">
        <w:rPr>
          <w:b w:val="0"/>
          <w:sz w:val="22"/>
        </w:rPr>
        <w:t>26 565</w:t>
      </w:r>
      <w:r>
        <w:rPr>
          <w:b w:val="0"/>
          <w:sz w:val="22"/>
        </w:rPr>
        <w:t xml:space="preserve">            </w:t>
      </w:r>
      <w:r w:rsidR="00002173">
        <w:rPr>
          <w:b w:val="0"/>
          <w:sz w:val="22"/>
        </w:rPr>
        <w:t xml:space="preserve">                     mobil: 0911/ 325 252</w:t>
      </w:r>
      <w:r w:rsidRPr="001A10F5"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                                                                   </w:t>
      </w:r>
      <w:r w:rsidR="00502653">
        <w:rPr>
          <w:b w:val="0"/>
          <w:sz w:val="22"/>
        </w:rPr>
        <w:t xml:space="preserve">           </w:t>
      </w:r>
      <w:r w:rsidR="00002173">
        <w:rPr>
          <w:b w:val="0"/>
          <w:sz w:val="22"/>
        </w:rPr>
        <w:t xml:space="preserve">   </w:t>
      </w:r>
      <w:r w:rsidRPr="001A10F5">
        <w:rPr>
          <w:b w:val="0"/>
          <w:sz w:val="22"/>
        </w:rPr>
        <w:t>web:</w:t>
      </w:r>
      <w:r>
        <w:rPr>
          <w:b w:val="0"/>
          <w:sz w:val="22"/>
        </w:rPr>
        <w:t xml:space="preserve"> </w:t>
      </w:r>
      <w:r>
        <w:rPr>
          <w:b w:val="0"/>
          <w:color w:val="2E74B5" w:themeColor="accent1" w:themeShade="BF"/>
          <w:sz w:val="22"/>
          <w:u w:val="single"/>
        </w:rPr>
        <w:t>www.</w:t>
      </w:r>
      <w:r w:rsidR="00002173">
        <w:rPr>
          <w:b w:val="0"/>
          <w:color w:val="2E74B5" w:themeColor="accent1" w:themeShade="BF"/>
          <w:sz w:val="22"/>
          <w:u w:val="single"/>
        </w:rPr>
        <w:t>msrozkvet2024.sk</w:t>
      </w:r>
      <w:r w:rsidRPr="001A10F5">
        <w:rPr>
          <w:b w:val="0"/>
          <w:color w:val="2E74B5" w:themeColor="accent1" w:themeShade="BF"/>
          <w:sz w:val="22"/>
        </w:rPr>
        <w:t xml:space="preserve"> </w:t>
      </w:r>
      <w:r w:rsidR="00502653">
        <w:rPr>
          <w:b w:val="0"/>
          <w:color w:val="2E74B5" w:themeColor="accent1" w:themeShade="BF"/>
          <w:sz w:val="22"/>
        </w:rPr>
        <w:t xml:space="preserve">                  </w:t>
      </w:r>
      <w:r w:rsidR="00502653" w:rsidRPr="00502653">
        <w:rPr>
          <w:b w:val="0"/>
          <w:color w:val="auto"/>
          <w:sz w:val="22"/>
        </w:rPr>
        <w:t xml:space="preserve">e-mail: </w:t>
      </w:r>
      <w:r w:rsidR="00002173">
        <w:rPr>
          <w:b w:val="0"/>
          <w:color w:val="2E74B5" w:themeColor="accent1" w:themeShade="BF"/>
          <w:sz w:val="22"/>
        </w:rPr>
        <w:t>msrozkvet2024@atlas</w:t>
      </w:r>
      <w:r w:rsidR="00502653">
        <w:rPr>
          <w:b w:val="0"/>
          <w:color w:val="2E74B5" w:themeColor="accent1" w:themeShade="BF"/>
          <w:sz w:val="22"/>
        </w:rPr>
        <w:t>.sk</w:t>
      </w:r>
    </w:p>
    <w:p w14:paraId="38A3E8AF" w14:textId="77777777" w:rsidR="00563361" w:rsidRPr="00070C0A" w:rsidRDefault="00070C0A" w:rsidP="00070C0A">
      <w:pPr>
        <w:pStyle w:val="Nadpis1"/>
        <w:rPr>
          <w:i/>
          <w:szCs w:val="32"/>
        </w:rPr>
      </w:pPr>
      <w:r w:rsidRPr="00070C0A">
        <w:rPr>
          <w:i/>
          <w:szCs w:val="32"/>
        </w:rPr>
        <w:t xml:space="preserve">ŽIADOSŤ                                                                                     </w:t>
      </w:r>
      <w:r w:rsidR="00371C52" w:rsidRPr="00070C0A">
        <w:rPr>
          <w:i/>
          <w:szCs w:val="32"/>
        </w:rPr>
        <w:t xml:space="preserve">o prijatie dieťaťa </w:t>
      </w:r>
      <w:r w:rsidR="00D84D32" w:rsidRPr="00070C0A">
        <w:rPr>
          <w:i/>
          <w:szCs w:val="32"/>
        </w:rPr>
        <w:t>na predprimárne vzdelávanie</w:t>
      </w:r>
      <w:r w:rsidR="00D1241C">
        <w:rPr>
          <w:i/>
          <w:szCs w:val="32"/>
        </w:rPr>
        <w:t xml:space="preserve"> PRESTUPOM</w:t>
      </w:r>
    </w:p>
    <w:p w14:paraId="03224A1C" w14:textId="77777777" w:rsidR="00563361" w:rsidRDefault="005747A4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Meno a priezvisko </w:t>
      </w:r>
      <w:r>
        <w:rPr>
          <w:rFonts w:ascii="Times New Roman" w:eastAsia="Times New Roman" w:hAnsi="Times New Roman" w:cs="Times New Roman"/>
          <w:b/>
          <w:sz w:val="24"/>
        </w:rPr>
        <w:t>dieťaťa</w:t>
      </w:r>
      <w:r>
        <w:rPr>
          <w:rFonts w:ascii="Times New Roman" w:eastAsia="Times New Roman" w:hAnsi="Times New Roman" w:cs="Times New Roman"/>
          <w:sz w:val="24"/>
        </w:rPr>
        <w:t xml:space="preserve"> (z rodného listu) ..............................................................................</w:t>
      </w:r>
    </w:p>
    <w:p w14:paraId="5581C10E" w14:textId="77777777" w:rsidR="00563361" w:rsidRDefault="005747A4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Dátum narodenia: ................................. Miesto narodenia...........................................................</w:t>
      </w:r>
    </w:p>
    <w:p w14:paraId="6DD8085B" w14:textId="77777777" w:rsidR="00563361" w:rsidRDefault="005747A4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Rodné číslo:.......................................... Štátna príslušnosť ..........................................................</w:t>
      </w:r>
    </w:p>
    <w:p w14:paraId="13C58CD6" w14:textId="77777777" w:rsidR="00563361" w:rsidRDefault="005747A4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Národnosť: ........................................... Materinský jazyk:..........................................................</w:t>
      </w:r>
    </w:p>
    <w:p w14:paraId="1CB8B84C" w14:textId="77777777" w:rsidR="00563361" w:rsidRDefault="005747A4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Adresa trvalého bydliska:.............................................................................................................</w:t>
      </w:r>
    </w:p>
    <w:p w14:paraId="75830B2E" w14:textId="77777777" w:rsidR="00563361" w:rsidRDefault="005747A4">
      <w:pPr>
        <w:spacing w:after="262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Adresa prechodného bydliska:......................................................................................................</w:t>
      </w:r>
    </w:p>
    <w:p w14:paraId="3F50E02B" w14:textId="77777777" w:rsidR="00563361" w:rsidRDefault="005747A4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Titul, meno, priezvisko a rodné priezvisko </w:t>
      </w:r>
      <w:r>
        <w:rPr>
          <w:rFonts w:ascii="Times New Roman" w:eastAsia="Times New Roman" w:hAnsi="Times New Roman" w:cs="Times New Roman"/>
          <w:b/>
          <w:sz w:val="24"/>
        </w:rPr>
        <w:t>matky</w:t>
      </w:r>
      <w:r>
        <w:rPr>
          <w:rFonts w:ascii="Times New Roman" w:eastAsia="Times New Roman" w:hAnsi="Times New Roman" w:cs="Times New Roman"/>
          <w:sz w:val="24"/>
        </w:rPr>
        <w:t>:......................................................................</w:t>
      </w:r>
    </w:p>
    <w:p w14:paraId="1CB4A039" w14:textId="77777777" w:rsidR="00563361" w:rsidRDefault="005747A4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Adresa trvalého bydliska:..............................................................................................................</w:t>
      </w:r>
    </w:p>
    <w:p w14:paraId="587372F0" w14:textId="77777777" w:rsidR="00563361" w:rsidRDefault="005747A4">
      <w:pPr>
        <w:spacing w:after="276" w:line="238" w:lineRule="auto"/>
        <w:ind w:left="2" w:right="-8" w:hanging="10"/>
        <w:jc w:val="center"/>
      </w:pPr>
      <w:r>
        <w:rPr>
          <w:rFonts w:ascii="Times New Roman" w:eastAsia="Times New Roman" w:hAnsi="Times New Roman" w:cs="Times New Roman"/>
          <w:sz w:val="24"/>
        </w:rPr>
        <w:t>Adresa prechodného bydliska:...................................................................................................... Kontakt: telefónne číslo a e-mail:.................................................................................................</w:t>
      </w:r>
    </w:p>
    <w:p w14:paraId="600D3EEC" w14:textId="77777777" w:rsidR="00563361" w:rsidRDefault="005747A4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Titul, meno a priezvisko </w:t>
      </w:r>
      <w:r>
        <w:rPr>
          <w:rFonts w:ascii="Times New Roman" w:eastAsia="Times New Roman" w:hAnsi="Times New Roman" w:cs="Times New Roman"/>
          <w:b/>
          <w:sz w:val="24"/>
        </w:rPr>
        <w:t>otca</w:t>
      </w:r>
      <w:r>
        <w:rPr>
          <w:rFonts w:ascii="Times New Roman" w:eastAsia="Times New Roman" w:hAnsi="Times New Roman" w:cs="Times New Roman"/>
          <w:sz w:val="24"/>
        </w:rPr>
        <w:t>:......................................................................................................</w:t>
      </w:r>
    </w:p>
    <w:p w14:paraId="7733C67D" w14:textId="77777777" w:rsidR="00563361" w:rsidRDefault="005747A4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Adresa trvalého bydliska:..............................................................................................................</w:t>
      </w:r>
    </w:p>
    <w:p w14:paraId="185292B0" w14:textId="77777777" w:rsidR="00563361" w:rsidRDefault="005747A4">
      <w:pPr>
        <w:spacing w:after="276" w:line="238" w:lineRule="auto"/>
        <w:ind w:left="2" w:right="-8" w:hanging="10"/>
        <w:jc w:val="center"/>
      </w:pPr>
      <w:r>
        <w:rPr>
          <w:rFonts w:ascii="Times New Roman" w:eastAsia="Times New Roman" w:hAnsi="Times New Roman" w:cs="Times New Roman"/>
          <w:sz w:val="24"/>
        </w:rPr>
        <w:t>Adresa prechodného bydliska:...................................................................................................... Kontakt: telefónne číslo a e- mail:................................................................................................</w:t>
      </w:r>
    </w:p>
    <w:p w14:paraId="32D2255B" w14:textId="77777777" w:rsidR="00D84D32" w:rsidRDefault="005747A4" w:rsidP="00D84D32">
      <w:pPr>
        <w:spacing w:after="542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Termín prijatia dieťaťa do MŠ od</w:t>
      </w:r>
      <w:r>
        <w:rPr>
          <w:rFonts w:ascii="Times New Roman" w:eastAsia="Times New Roman" w:hAnsi="Times New Roman" w:cs="Times New Roman"/>
          <w:sz w:val="24"/>
        </w:rPr>
        <w:t>: ......................................................................................... Forma dochádzky: (celodenná, poldenná) ...................................................................................</w:t>
      </w:r>
    </w:p>
    <w:p w14:paraId="42EFEF79" w14:textId="77777777" w:rsidR="00563361" w:rsidRDefault="005747A4" w:rsidP="00070C0A">
      <w:pPr>
        <w:spacing w:after="542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Vyžaduje dieťa </w:t>
      </w:r>
      <w:proofErr w:type="spellStart"/>
      <w:r>
        <w:rPr>
          <w:rFonts w:ascii="Times New Roman" w:eastAsia="Times New Roman" w:hAnsi="Times New Roman" w:cs="Times New Roman"/>
          <w:sz w:val="24"/>
        </w:rPr>
        <w:t>špeciálno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pedagogický prístup:</w:t>
      </w:r>
      <w:r w:rsidR="00667070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□ nie □ áno </w:t>
      </w:r>
      <w:r w:rsidR="00D84D32"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Navštevuje dieťa odborného lekára:</w:t>
      </w:r>
      <w:r w:rsidR="00667070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□ nie □ áno /akého/............................................................................................................................... </w:t>
      </w:r>
    </w:p>
    <w:p w14:paraId="09C2BF84" w14:textId="77777777" w:rsidR="00563361" w:rsidRDefault="005747A4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____________________________</w:t>
      </w:r>
    </w:p>
    <w:p w14:paraId="0F39D42B" w14:textId="77777777" w:rsidR="00667070" w:rsidRDefault="005747A4">
      <w:pPr>
        <w:spacing w:after="10" w:line="249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 </w:t>
      </w:r>
      <w:r w:rsidR="00070C0A">
        <w:rPr>
          <w:rFonts w:ascii="Times New Roman" w:eastAsia="Times New Roman" w:hAnsi="Times New Roman" w:cs="Times New Roman"/>
          <w:sz w:val="24"/>
        </w:rPr>
        <w:t>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, dňa: ...................     </w:t>
      </w:r>
      <w:r w:rsidR="00070C0A">
        <w:rPr>
          <w:rFonts w:ascii="Times New Roman" w:eastAsia="Times New Roman" w:hAnsi="Times New Roman" w:cs="Times New Roman"/>
          <w:sz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</w:rPr>
        <w:t xml:space="preserve"> podpis otca,       podpis matky</w:t>
      </w:r>
    </w:p>
    <w:p w14:paraId="388D255A" w14:textId="77777777" w:rsidR="00382C51" w:rsidRDefault="00382C51">
      <w:pPr>
        <w:spacing w:after="10" w:line="24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19DEBC39" w14:textId="77777777" w:rsidR="00382C51" w:rsidRDefault="00382C51">
      <w:pPr>
        <w:spacing w:after="10" w:line="24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10E797F9" w14:textId="77777777" w:rsidR="00667070" w:rsidRDefault="005747A4" w:rsidP="00CF4B26">
      <w:pPr>
        <w:spacing w:after="10" w:line="249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BDE6F4" w14:textId="77777777" w:rsidR="00667070" w:rsidRDefault="00667070" w:rsidP="00667070">
      <w:pPr>
        <w:spacing w:after="295" w:line="239" w:lineRule="auto"/>
        <w:ind w:left="-5" w:hanging="10"/>
      </w:pPr>
      <w:r>
        <w:rPr>
          <w:rFonts w:ascii="Times New Roman" w:eastAsia="Times New Roman" w:hAnsi="Times New Roman" w:cs="Times New Roman"/>
          <w:b/>
          <w:i/>
        </w:rPr>
        <w:t xml:space="preserve"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 ochrane osobných údajov a o zmene a doplnení niektorých zákonov. Informácie o spracúvaní osobných údajov prevádzkovateľom sú vám plne k dispozícii na webovom sídle </w:t>
      </w:r>
      <w:hyperlink r:id="rId7" w:history="1">
        <w:r w:rsidR="00CF4B26" w:rsidRPr="00FA7D5B">
          <w:rPr>
            <w:rStyle w:val="Hypertextovprepojenie"/>
            <w:rFonts w:ascii="Times New Roman" w:eastAsia="Times New Roman" w:hAnsi="Times New Roman" w:cs="Times New Roman"/>
            <w:b/>
            <w:i/>
          </w:rPr>
          <w:t>https://www.mszeleznicna.sk/ochrana-osobných-údajov.phtmol?id3=137185</w:t>
        </w:r>
      </w:hyperlink>
      <w:r w:rsidR="00CF4B26">
        <w:rPr>
          <w:rFonts w:ascii="Times New Roman" w:eastAsia="Times New Roman" w:hAnsi="Times New Roman" w:cs="Times New Roman"/>
          <w:b/>
          <w:i/>
        </w:rPr>
        <w:t xml:space="preserve">, </w:t>
      </w:r>
      <w:r>
        <w:rPr>
          <w:rFonts w:ascii="Times New Roman" w:eastAsia="Times New Roman" w:hAnsi="Times New Roman" w:cs="Times New Roman"/>
          <w:b/>
          <w:i/>
        </w:rPr>
        <w:t xml:space="preserve"> ako aj vo fyzickej podobe v sídle a na všetkých kontaktných miestach prevádzkovateľa. </w:t>
      </w:r>
    </w:p>
    <w:p w14:paraId="5351DAA8" w14:textId="77777777" w:rsidR="00667070" w:rsidRPr="005637DB" w:rsidRDefault="00667070" w:rsidP="00667070">
      <w:pPr>
        <w:spacing w:after="149"/>
        <w:ind w:left="7"/>
        <w:jc w:val="center"/>
        <w:rPr>
          <w:sz w:val="28"/>
          <w:szCs w:val="28"/>
        </w:rPr>
      </w:pPr>
      <w:r w:rsidRPr="005637D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Lekárske potvrdenie o zdravotnom stave dieťaťa:</w:t>
      </w:r>
    </w:p>
    <w:p w14:paraId="063E4BD5" w14:textId="77777777" w:rsidR="00667070" w:rsidRDefault="00667070" w:rsidP="00667070">
      <w:pPr>
        <w:spacing w:after="222" w:line="249" w:lineRule="auto"/>
        <w:ind w:left="-5" w:right="7" w:hanging="10"/>
      </w:pPr>
      <w:r>
        <w:rPr>
          <w:rFonts w:ascii="Times New Roman" w:eastAsia="Times New Roman" w:hAnsi="Times New Roman" w:cs="Times New Roman"/>
          <w:sz w:val="20"/>
        </w:rPr>
        <w:t xml:space="preserve">Vyjadrenie lekára o zdravotnom stave dieťaťa v zmysle </w:t>
      </w:r>
      <w:r>
        <w:rPr>
          <w:rFonts w:ascii="Times New Roman" w:eastAsia="Times New Roman" w:hAnsi="Times New Roman" w:cs="Times New Roman"/>
          <w:b/>
          <w:sz w:val="20"/>
        </w:rPr>
        <w:t xml:space="preserve">§ 24 ods. 7 zákona NR SR č.355/2007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Z.z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. o ochrane, podpore  a rozvoji verejného zdravia</w:t>
      </w:r>
      <w:r>
        <w:rPr>
          <w:rFonts w:ascii="Times New Roman" w:eastAsia="Times New Roman" w:hAnsi="Times New Roman" w:cs="Times New Roman"/>
          <w:sz w:val="20"/>
        </w:rPr>
        <w:t xml:space="preserve"> a o zmene a doplnení niektorých zákonov </w:t>
      </w:r>
    </w:p>
    <w:p w14:paraId="1EEFD3F7" w14:textId="77777777" w:rsidR="00667070" w:rsidRDefault="00667070" w:rsidP="00667070">
      <w:pPr>
        <w:spacing w:after="4" w:line="249" w:lineRule="auto"/>
        <w:ind w:left="-5" w:right="7" w:hanging="10"/>
      </w:pPr>
      <w:r>
        <w:rPr>
          <w:rFonts w:ascii="Times New Roman" w:eastAsia="Times New Roman" w:hAnsi="Times New Roman" w:cs="Times New Roman"/>
          <w:sz w:val="20"/>
        </w:rPr>
        <w:t xml:space="preserve">Meno dieťaťa: ...................................................................... </w:t>
      </w:r>
    </w:p>
    <w:p w14:paraId="71A37D4C" w14:textId="77777777" w:rsidR="00382C51" w:rsidRDefault="00667070" w:rsidP="00667070">
      <w:pPr>
        <w:spacing w:after="4" w:line="249" w:lineRule="auto"/>
        <w:ind w:left="-5" w:right="6521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Očkované: </w:t>
      </w:r>
      <w:r w:rsidRPr="00382C51">
        <w:rPr>
          <w:rFonts w:ascii="Times New Roman" w:eastAsia="Times New Roman" w:hAnsi="Times New Roman" w:cs="Times New Roman"/>
          <w:sz w:val="24"/>
          <w:szCs w:val="24"/>
        </w:rPr>
        <w:t>áno / nie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80AD342" w14:textId="77777777" w:rsidR="00667070" w:rsidRDefault="00667070" w:rsidP="00667070">
      <w:pPr>
        <w:spacing w:after="4" w:line="249" w:lineRule="auto"/>
        <w:ind w:left="-5" w:right="6521" w:hanging="10"/>
      </w:pPr>
      <w:r>
        <w:rPr>
          <w:rFonts w:ascii="Times New Roman" w:eastAsia="Times New Roman" w:hAnsi="Times New Roman" w:cs="Times New Roman"/>
          <w:sz w:val="20"/>
        </w:rPr>
        <w:t>Vyjadrenie lekára:</w:t>
      </w:r>
    </w:p>
    <w:p w14:paraId="42574E30" w14:textId="77777777" w:rsidR="00667070" w:rsidRDefault="00667070" w:rsidP="00667070">
      <w:pPr>
        <w:spacing w:after="21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A5F5EA8" w14:textId="77777777" w:rsidR="00667070" w:rsidRDefault="00667070" w:rsidP="00667070">
      <w:pPr>
        <w:spacing w:after="4" w:line="249" w:lineRule="auto"/>
        <w:ind w:left="-5" w:right="7" w:hanging="10"/>
      </w:pPr>
      <w:r>
        <w:rPr>
          <w:rFonts w:ascii="Times New Roman" w:eastAsia="Times New Roman" w:hAnsi="Times New Roman" w:cs="Times New Roman"/>
          <w:sz w:val="20"/>
        </w:rPr>
        <w:t xml:space="preserve">Dátum: ........................................                                                              ................................................. </w:t>
      </w:r>
    </w:p>
    <w:p w14:paraId="27BF16FE" w14:textId="77777777" w:rsidR="00667070" w:rsidRDefault="00667070" w:rsidP="00667070">
      <w:pPr>
        <w:spacing w:after="4" w:line="249" w:lineRule="auto"/>
        <w:ind w:left="-5" w:right="7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Pečiatka a podpis lekára</w:t>
      </w:r>
    </w:p>
    <w:p w14:paraId="68E1DE72" w14:textId="77777777" w:rsidR="00667070" w:rsidRDefault="00667070" w:rsidP="00382C51">
      <w:pPr>
        <w:spacing w:after="10" w:line="249" w:lineRule="auto"/>
        <w:rPr>
          <w:rFonts w:ascii="Times New Roman" w:eastAsia="Times New Roman" w:hAnsi="Times New Roman" w:cs="Times New Roman"/>
          <w:sz w:val="24"/>
        </w:rPr>
      </w:pPr>
    </w:p>
    <w:p w14:paraId="3C1FA2E4" w14:textId="77777777" w:rsidR="00563361" w:rsidRDefault="005747A4">
      <w:pPr>
        <w:pStyle w:val="Nadpis2"/>
      </w:pPr>
      <w:r>
        <w:t>Písomné vyhlásenie</w:t>
      </w:r>
    </w:p>
    <w:p w14:paraId="24B8D8C0" w14:textId="77777777" w:rsidR="00563361" w:rsidRDefault="005747A4">
      <w:pPr>
        <w:spacing w:after="4" w:line="249" w:lineRule="auto"/>
        <w:ind w:left="-5" w:right="505" w:hanging="10"/>
      </w:pPr>
      <w:proofErr w:type="spellStart"/>
      <w:r>
        <w:rPr>
          <w:rFonts w:ascii="Times New Roman" w:eastAsia="Times New Roman" w:hAnsi="Times New Roman" w:cs="Times New Roman"/>
          <w:sz w:val="20"/>
        </w:rPr>
        <w:t>Dolupodpísaný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/á: ( meno a priezvisko)...................................................................................................... ako rodič / zákonný zástupca: ( meno a priezvisko dieťaťa) ..................................................................... </w:t>
      </w:r>
    </w:p>
    <w:p w14:paraId="62600202" w14:textId="77777777" w:rsidR="00563361" w:rsidRDefault="005747A4">
      <w:pPr>
        <w:spacing w:after="4" w:line="249" w:lineRule="auto"/>
        <w:ind w:left="-5" w:right="7" w:hanging="10"/>
      </w:pPr>
      <w:r>
        <w:rPr>
          <w:rFonts w:ascii="Times New Roman" w:eastAsia="Times New Roman" w:hAnsi="Times New Roman" w:cs="Times New Roman"/>
          <w:sz w:val="20"/>
        </w:rPr>
        <w:t xml:space="preserve">Trvalý pobyt:.............................................................................................................................................. </w:t>
      </w:r>
    </w:p>
    <w:p w14:paraId="1839F2C7" w14:textId="77777777" w:rsidR="00563361" w:rsidRDefault="005747A4">
      <w:pPr>
        <w:pStyle w:val="Nadpis3"/>
        <w:ind w:left="15" w:right="2"/>
      </w:pPr>
      <w:r>
        <w:t>týmto písomne vyhlasujem,</w:t>
      </w:r>
    </w:p>
    <w:p w14:paraId="02236CED" w14:textId="77777777" w:rsidR="00563361" w:rsidRDefault="005747A4">
      <w:pPr>
        <w:spacing w:after="4" w:line="249" w:lineRule="auto"/>
        <w:ind w:left="-5" w:right="7" w:hanging="10"/>
      </w:pPr>
      <w:r>
        <w:rPr>
          <w:rFonts w:ascii="Times New Roman" w:eastAsia="Times New Roman" w:hAnsi="Times New Roman" w:cs="Times New Roman"/>
          <w:sz w:val="20"/>
        </w:rPr>
        <w:t xml:space="preserve">že podpísanie žiadosti o prijatie dieťaťa na predprimárne vzdelávanie do materskej školy len jedným zákonným zástupcom neznesie odklad. </w:t>
      </w:r>
    </w:p>
    <w:p w14:paraId="24166F28" w14:textId="77777777" w:rsidR="00563361" w:rsidRDefault="005747A4">
      <w:pPr>
        <w:spacing w:after="4" w:line="249" w:lineRule="auto"/>
        <w:ind w:left="-5" w:right="7" w:hanging="10"/>
      </w:pPr>
      <w:r>
        <w:rPr>
          <w:rFonts w:ascii="Times New Roman" w:eastAsia="Times New Roman" w:hAnsi="Times New Roman" w:cs="Times New Roman"/>
          <w:b/>
          <w:sz w:val="20"/>
        </w:rPr>
        <w:t>Zadováženie súhlasu</w:t>
      </w:r>
      <w:r>
        <w:rPr>
          <w:rFonts w:ascii="Times New Roman" w:eastAsia="Times New Roman" w:hAnsi="Times New Roman" w:cs="Times New Roman"/>
          <w:sz w:val="20"/>
        </w:rPr>
        <w:t xml:space="preserve"> druhého zákonného zástupcu dieťaťa / uvedie sa titul, meno a priezvisko druhého </w:t>
      </w:r>
    </w:p>
    <w:p w14:paraId="0BB307B6" w14:textId="77777777" w:rsidR="00563361" w:rsidRDefault="005747A4">
      <w:pPr>
        <w:spacing w:after="4" w:line="249" w:lineRule="auto"/>
        <w:ind w:left="-5" w:right="7" w:hanging="10"/>
      </w:pPr>
      <w:r>
        <w:rPr>
          <w:rFonts w:ascii="Times New Roman" w:eastAsia="Times New Roman" w:hAnsi="Times New Roman" w:cs="Times New Roman"/>
          <w:sz w:val="20"/>
        </w:rPr>
        <w:t xml:space="preserve">zákonného zástupcu dieťaťa/ .................................................................................. </w:t>
      </w:r>
      <w:r>
        <w:rPr>
          <w:rFonts w:ascii="Times New Roman" w:eastAsia="Times New Roman" w:hAnsi="Times New Roman" w:cs="Times New Roman"/>
          <w:b/>
          <w:sz w:val="20"/>
        </w:rPr>
        <w:t xml:space="preserve">je spojené s ťažko </w:t>
      </w:r>
    </w:p>
    <w:p w14:paraId="6E3B81BE" w14:textId="77777777" w:rsidR="00563361" w:rsidRDefault="005747A4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prekonateľnou prekážkou.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Podpísanie žiadosti len jedným zákonným zástupcom je v najlepšom záujme dieťaťa. </w:t>
      </w:r>
    </w:p>
    <w:p w14:paraId="7BED51CD" w14:textId="77777777" w:rsidR="00563361" w:rsidRDefault="005747A4">
      <w:pPr>
        <w:spacing w:after="452" w:line="249" w:lineRule="auto"/>
        <w:ind w:left="-5" w:right="7" w:hanging="10"/>
      </w:pPr>
      <w:r>
        <w:rPr>
          <w:rFonts w:ascii="Times New Roman" w:eastAsia="Times New Roman" w:hAnsi="Times New Roman" w:cs="Times New Roman"/>
          <w:sz w:val="20"/>
        </w:rPr>
        <w:t xml:space="preserve">Som si vedomý/á toho, že pokiaľ sa zistí, že mnou podpísané písomné vyhlásenie nie je pravdivé, budem znášať všetky z toho vyplývajúce právne dôsledky. </w:t>
      </w:r>
    </w:p>
    <w:p w14:paraId="5A68285F" w14:textId="77777777" w:rsidR="00563361" w:rsidRDefault="005747A4">
      <w:pPr>
        <w:spacing w:after="4" w:line="249" w:lineRule="auto"/>
        <w:ind w:left="-5" w:right="7" w:hanging="10"/>
      </w:pPr>
      <w:r>
        <w:rPr>
          <w:rFonts w:ascii="Times New Roman" w:eastAsia="Times New Roman" w:hAnsi="Times New Roman" w:cs="Times New Roman"/>
          <w:sz w:val="20"/>
        </w:rPr>
        <w:t xml:space="preserve">V............................................, dňa.........................             ........................................................................ </w:t>
      </w:r>
    </w:p>
    <w:p w14:paraId="68E1AAF0" w14:textId="77777777" w:rsidR="00563361" w:rsidRDefault="005747A4">
      <w:pPr>
        <w:spacing w:after="528" w:line="249" w:lineRule="auto"/>
        <w:ind w:left="-5" w:right="7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podpis zákonného zástupcu (vyhlasovateľa) </w:t>
      </w:r>
    </w:p>
    <w:p w14:paraId="34679EA4" w14:textId="77777777" w:rsidR="00563361" w:rsidRDefault="005747A4">
      <w:pPr>
        <w:pStyle w:val="Nadpis2"/>
      </w:pPr>
      <w:r>
        <w:t>Písomné vyhlásenie</w:t>
      </w:r>
    </w:p>
    <w:p w14:paraId="063DD12C" w14:textId="77777777" w:rsidR="00563361" w:rsidRDefault="005747A4">
      <w:pPr>
        <w:spacing w:after="222" w:line="249" w:lineRule="auto"/>
        <w:ind w:left="-5" w:right="7" w:hanging="10"/>
      </w:pPr>
      <w:proofErr w:type="spellStart"/>
      <w:r>
        <w:rPr>
          <w:rFonts w:ascii="Times New Roman" w:eastAsia="Times New Roman" w:hAnsi="Times New Roman" w:cs="Times New Roman"/>
          <w:sz w:val="20"/>
        </w:rPr>
        <w:t>Dolupodpísaní</w:t>
      </w:r>
      <w:proofErr w:type="spellEnd"/>
      <w:r>
        <w:rPr>
          <w:rFonts w:ascii="Times New Roman" w:eastAsia="Times New Roman" w:hAnsi="Times New Roman" w:cs="Times New Roman"/>
          <w:sz w:val="20"/>
        </w:rPr>
        <w:t>: matka /zákonný zástupca 1, (meno a priezvisko ) ............................................................................ otec /zákonný zástupca 2, (meno a priezvisko ) ......................................................... ako rodičia /zákonní zástupcovia: meno a priezvisko dieťaťa ................................................................... Trvalý pobyt: ..............................................................................................................................................</w:t>
      </w:r>
    </w:p>
    <w:p w14:paraId="0C8E456D" w14:textId="77777777" w:rsidR="00563361" w:rsidRDefault="005747A4">
      <w:pPr>
        <w:pStyle w:val="Nadpis3"/>
        <w:ind w:left="15"/>
      </w:pPr>
      <w:r>
        <w:t>týmto písomne vyhlasujeme, že*</w:t>
      </w:r>
    </w:p>
    <w:p w14:paraId="490A222A" w14:textId="77777777" w:rsidR="00563361" w:rsidRDefault="005747A4">
      <w:pPr>
        <w:numPr>
          <w:ilvl w:val="0"/>
          <w:numId w:val="1"/>
        </w:numPr>
        <w:spacing w:after="1" w:line="239" w:lineRule="auto"/>
        <w:ind w:right="122" w:hanging="10"/>
      </w:pPr>
      <w:r>
        <w:rPr>
          <w:rFonts w:ascii="Times New Roman" w:eastAsia="Times New Roman" w:hAnsi="Times New Roman" w:cs="Times New Roman"/>
          <w:sz w:val="20"/>
        </w:rPr>
        <w:t xml:space="preserve">všetky písomnosti spojené s prijímaním dieťaťa do materskej školy bude podpisovať len </w:t>
      </w:r>
      <w:r>
        <w:rPr>
          <w:rFonts w:ascii="Times New Roman" w:eastAsia="Times New Roman" w:hAnsi="Times New Roman" w:cs="Times New Roman"/>
          <w:i/>
          <w:sz w:val="20"/>
        </w:rPr>
        <w:t xml:space="preserve">/uvedie sa titul, meno a priezvisko, zákonného zástupcu, ktorý na základe vzájomnej dohody rodičov bude podpisovať všetky písomnosti spojené s prijímaním dieťaťa do materskej školy/: </w:t>
      </w: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 </w:t>
      </w:r>
    </w:p>
    <w:p w14:paraId="24CD8E9C" w14:textId="77777777" w:rsidR="00563361" w:rsidRDefault="005747A4">
      <w:pPr>
        <w:numPr>
          <w:ilvl w:val="0"/>
          <w:numId w:val="1"/>
        </w:numPr>
        <w:spacing w:after="231" w:line="239" w:lineRule="auto"/>
        <w:ind w:right="122" w:hanging="10"/>
      </w:pPr>
      <w:r>
        <w:rPr>
          <w:rFonts w:ascii="Times New Roman" w:eastAsia="Times New Roman" w:hAnsi="Times New Roman" w:cs="Times New Roman"/>
          <w:sz w:val="20"/>
        </w:rPr>
        <w:t xml:space="preserve">rozhodnutia žiadame doručovať len </w:t>
      </w:r>
      <w:r>
        <w:rPr>
          <w:rFonts w:ascii="Times New Roman" w:eastAsia="Times New Roman" w:hAnsi="Times New Roman" w:cs="Times New Roman"/>
          <w:i/>
          <w:sz w:val="20"/>
        </w:rPr>
        <w:t>/uvedie sa titul, meno a priezvisko, zákonného zástupcu, ktorý na základe vzájomnej dohody zákonných zástupcov bude preberať rozhodnutia týkajúce sa prijímania do materskej školy/:</w:t>
      </w:r>
      <w:r>
        <w:rPr>
          <w:rFonts w:ascii="Times New Roman" w:eastAsia="Times New Roman" w:hAnsi="Times New Roman" w:cs="Times New Roman"/>
          <w:sz w:val="20"/>
        </w:rPr>
        <w:t xml:space="preserve"> ................................................................................................................................... </w:t>
      </w:r>
    </w:p>
    <w:p w14:paraId="7CE4B8FB" w14:textId="77777777" w:rsidR="00563361" w:rsidRDefault="005747A4" w:rsidP="00382C51">
      <w:pPr>
        <w:spacing w:after="232" w:line="238" w:lineRule="auto"/>
        <w:ind w:right="796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</w:t>
      </w:r>
      <w:r w:rsidR="00382C51">
        <w:rPr>
          <w:rFonts w:ascii="Times New Roman" w:eastAsia="Times New Roman" w:hAnsi="Times New Roman" w:cs="Times New Roman"/>
          <w:sz w:val="20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 _________________________                                                                                                                 </w:t>
      </w:r>
      <w:r w:rsidR="00382C51">
        <w:rPr>
          <w:rFonts w:ascii="Times New Roman" w:eastAsia="Times New Roman" w:hAnsi="Times New Roman" w:cs="Times New Roman"/>
          <w:sz w:val="20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podpis zákonného zástupcu 1 </w:t>
      </w:r>
    </w:p>
    <w:p w14:paraId="6D996BDE" w14:textId="77777777" w:rsidR="00563361" w:rsidRDefault="005747A4" w:rsidP="00382C51">
      <w:pPr>
        <w:spacing w:after="4" w:line="249" w:lineRule="auto"/>
        <w:ind w:right="7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</w:t>
      </w:r>
      <w:r w:rsidR="00382C51">
        <w:rPr>
          <w:rFonts w:ascii="Times New Roman" w:eastAsia="Times New Roman" w:hAnsi="Times New Roman" w:cs="Times New Roman"/>
          <w:sz w:val="20"/>
        </w:rPr>
        <w:t xml:space="preserve">       </w:t>
      </w:r>
      <w:r>
        <w:rPr>
          <w:rFonts w:ascii="Times New Roman" w:eastAsia="Times New Roman" w:hAnsi="Times New Roman" w:cs="Times New Roman"/>
          <w:sz w:val="20"/>
        </w:rPr>
        <w:t xml:space="preserve">  _________________________</w:t>
      </w:r>
    </w:p>
    <w:p w14:paraId="31CC1910" w14:textId="77777777" w:rsidR="00563361" w:rsidRDefault="005747A4">
      <w:pPr>
        <w:spacing w:after="4" w:line="249" w:lineRule="auto"/>
        <w:ind w:left="-5" w:right="7" w:hanging="10"/>
      </w:pPr>
      <w:r>
        <w:rPr>
          <w:rFonts w:ascii="Times New Roman" w:eastAsia="Times New Roman" w:hAnsi="Times New Roman" w:cs="Times New Roman"/>
          <w:sz w:val="20"/>
        </w:rPr>
        <w:t xml:space="preserve">V ................................., dňa ........................                                       </w:t>
      </w:r>
      <w:r w:rsidR="00382C51">
        <w:rPr>
          <w:rFonts w:ascii="Times New Roman" w:eastAsia="Times New Roman" w:hAnsi="Times New Roman" w:cs="Times New Roman"/>
          <w:sz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</w:rPr>
        <w:t xml:space="preserve">   podpis zákonného zástupcu 2 </w:t>
      </w:r>
    </w:p>
    <w:p w14:paraId="7DEA4690" w14:textId="77777777" w:rsidR="00563361" w:rsidRDefault="005747A4">
      <w:pPr>
        <w:spacing w:after="514" w:line="240" w:lineRule="auto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*Zakrúžkujte relevantné vyhlásenie </w:t>
      </w:r>
    </w:p>
    <w:sectPr w:rsidR="00563361" w:rsidSect="00382C51">
      <w:headerReference w:type="default" r:id="rId8"/>
      <w:pgSz w:w="11900" w:h="16840"/>
      <w:pgMar w:top="1428" w:right="1418" w:bottom="1523" w:left="1420" w:header="454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48E42" w14:textId="77777777" w:rsidR="00F013BD" w:rsidRDefault="00F013BD" w:rsidP="00667070">
      <w:pPr>
        <w:spacing w:after="0" w:line="240" w:lineRule="auto"/>
      </w:pPr>
      <w:r>
        <w:separator/>
      </w:r>
    </w:p>
  </w:endnote>
  <w:endnote w:type="continuationSeparator" w:id="0">
    <w:p w14:paraId="0ED6A7C6" w14:textId="77777777" w:rsidR="00F013BD" w:rsidRDefault="00F013BD" w:rsidP="0066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38BB4" w14:textId="77777777" w:rsidR="00F013BD" w:rsidRDefault="00F013BD" w:rsidP="00667070">
      <w:pPr>
        <w:spacing w:after="0" w:line="240" w:lineRule="auto"/>
      </w:pPr>
      <w:r>
        <w:separator/>
      </w:r>
    </w:p>
  </w:footnote>
  <w:footnote w:type="continuationSeparator" w:id="0">
    <w:p w14:paraId="43814673" w14:textId="77777777" w:rsidR="00F013BD" w:rsidRDefault="00F013BD" w:rsidP="00667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70DC6" w14:textId="77777777" w:rsidR="00CF4B26" w:rsidRDefault="00667070" w:rsidP="00667070">
    <w:pPr>
      <w:spacing w:after="0"/>
      <w:ind w:left="4"/>
      <w:jc w:val="center"/>
      <w:rPr>
        <w:rFonts w:ascii="Times New Roman" w:eastAsia="Times New Roman" w:hAnsi="Times New Roman" w:cs="Times New Roman"/>
        <w:b/>
        <w:sz w:val="24"/>
      </w:rPr>
    </w:pPr>
    <w:proofErr w:type="spellStart"/>
    <w:r>
      <w:rPr>
        <w:rFonts w:ascii="Times New Roman" w:eastAsia="Times New Roman" w:hAnsi="Times New Roman" w:cs="Times New Roman"/>
        <w:b/>
        <w:sz w:val="24"/>
      </w:rPr>
      <w:t>E</w:t>
    </w:r>
    <w:r w:rsidR="00CF4B26">
      <w:rPr>
        <w:rFonts w:ascii="Times New Roman" w:eastAsia="Times New Roman" w:hAnsi="Times New Roman" w:cs="Times New Roman"/>
        <w:b/>
        <w:sz w:val="24"/>
      </w:rPr>
      <w:t>lokované</w:t>
    </w:r>
    <w:proofErr w:type="spellEnd"/>
    <w:r w:rsidR="00CF4B26">
      <w:rPr>
        <w:rFonts w:ascii="Times New Roman" w:eastAsia="Times New Roman" w:hAnsi="Times New Roman" w:cs="Times New Roman"/>
        <w:b/>
        <w:sz w:val="24"/>
      </w:rPr>
      <w:t xml:space="preserve"> pracovisko</w:t>
    </w:r>
    <w:r>
      <w:rPr>
        <w:rFonts w:ascii="Times New Roman" w:eastAsia="Times New Roman" w:hAnsi="Times New Roman" w:cs="Times New Roman"/>
        <w:b/>
        <w:sz w:val="24"/>
      </w:rPr>
      <w:t xml:space="preserve">, </w:t>
    </w:r>
    <w:r w:rsidR="00002173">
      <w:rPr>
        <w:rFonts w:ascii="Times New Roman" w:eastAsia="Times New Roman" w:hAnsi="Times New Roman" w:cs="Times New Roman"/>
        <w:b/>
        <w:sz w:val="28"/>
        <w:szCs w:val="28"/>
      </w:rPr>
      <w:t>Rozkvet 2024</w:t>
    </w:r>
    <w:r>
      <w:rPr>
        <w:rFonts w:ascii="Times New Roman" w:eastAsia="Times New Roman" w:hAnsi="Times New Roman" w:cs="Times New Roman"/>
        <w:b/>
        <w:sz w:val="24"/>
      </w:rPr>
      <w:t xml:space="preserve"> ako súčasť </w:t>
    </w:r>
  </w:p>
  <w:p w14:paraId="6FE85E16" w14:textId="77777777" w:rsidR="00667070" w:rsidRDefault="00667070" w:rsidP="00667070">
    <w:pPr>
      <w:spacing w:after="0"/>
      <w:ind w:left="4"/>
      <w:jc w:val="center"/>
    </w:pPr>
    <w:r>
      <w:rPr>
        <w:rFonts w:ascii="Times New Roman" w:eastAsia="Times New Roman" w:hAnsi="Times New Roman" w:cs="Times New Roman"/>
        <w:b/>
        <w:sz w:val="24"/>
      </w:rPr>
      <w:t xml:space="preserve">MŠ Železničná 74, 01701 Považská Bystrica </w:t>
    </w:r>
  </w:p>
  <w:p w14:paraId="406E6741" w14:textId="77777777" w:rsidR="00667070" w:rsidRDefault="00667070" w:rsidP="00667070">
    <w:pPr>
      <w:spacing w:after="565"/>
      <w:ind w:left="-2" w:right="-8"/>
    </w:pPr>
    <w:r>
      <w:rPr>
        <w:noProof/>
      </w:rPr>
      <mc:AlternateContent>
        <mc:Choice Requires="wpg">
          <w:drawing>
            <wp:inline distT="0" distB="0" distL="0" distR="0" wp14:anchorId="658332DD" wp14:editId="754323D8">
              <wp:extent cx="5760720" cy="17780"/>
              <wp:effectExtent l="0" t="0" r="0" b="0"/>
              <wp:docPr id="803" name="Group 8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17780"/>
                        <a:chOff x="0" y="0"/>
                        <a:chExt cx="5760720" cy="17780"/>
                      </a:xfrm>
                    </wpg:grpSpPr>
                    <wps:wsp>
                      <wps:cNvPr id="1263" name="Shape 1263"/>
                      <wps:cNvSpPr/>
                      <wps:spPr>
                        <a:xfrm>
                          <a:off x="0" y="0"/>
                          <a:ext cx="576072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0720" h="17780">
                              <a:moveTo>
                                <a:pt x="0" y="0"/>
                              </a:moveTo>
                              <a:lnTo>
                                <a:pt x="5760720" y="0"/>
                              </a:lnTo>
                              <a:lnTo>
                                <a:pt x="576072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57A9043" id="Group 803" o:spid="_x0000_s1026" style="width:453.6pt;height:1.4pt;mso-position-horizontal-relative:char;mso-position-vertical-relative:line" coordsize="5760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">
              <v:shape id="Shape 1263" o:spid="_x0000_s1027" style="position:absolute;width:57607;height:177;visibility:visible;mso-wrap-style:square;v-text-anchor:top" coordsize="576072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lLcUA&#10;AADdAAAADwAAAGRycy9kb3ducmV2LnhtbERP30vDMBB+F/wfwgm+yJZuw6J1aRnCmCAIm0707Wiu&#10;TbG5hCZ29b83wsC3+/h+3rqabC9GGkLnWMFinoEgrp3uuFXw9rqd3YEIEVlj75gU/FCAqry8WGOh&#10;3Yn3NB5iK1IIhwIVmBh9IWWoDVkMc+eJE9e4wWJMcGilHvCUwm0vl1mWS4sdpwaDnh4N1V+Hb6vg&#10;ZtXtRjref/qPl9v3vX9utmbXKHV9NW0eQESa4r/47H7Saf4yX8HfN+kE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KiUtxQAAAN0AAAAPAAAAAAAAAAAAAAAAAJgCAABkcnMv&#10;ZG93bnJldi54bWxQSwUGAAAAAAQABAD1AAAAigMAAAAA&#10;" path="m,l5760720,r,17780l,17780,,e" fillcolor="#00000a" stroked="f" strokeweight="0">
                <v:stroke miterlimit="83231f" joinstyle="miter"/>
                <v:path arrowok="t" textboxrect="0,0,5760720,1778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5049D"/>
    <w:multiLevelType w:val="hybridMultilevel"/>
    <w:tmpl w:val="771E3914"/>
    <w:lvl w:ilvl="0" w:tplc="405A16B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CE8C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364E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0489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1689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1C1A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B0B3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1652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58F4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97569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361"/>
    <w:rsid w:val="00002173"/>
    <w:rsid w:val="00070C0A"/>
    <w:rsid w:val="001E172D"/>
    <w:rsid w:val="002468DA"/>
    <w:rsid w:val="00252C4B"/>
    <w:rsid w:val="00295422"/>
    <w:rsid w:val="00321300"/>
    <w:rsid w:val="00371C52"/>
    <w:rsid w:val="00381C30"/>
    <w:rsid w:val="00382C51"/>
    <w:rsid w:val="00502653"/>
    <w:rsid w:val="00563361"/>
    <w:rsid w:val="005637DB"/>
    <w:rsid w:val="005747A4"/>
    <w:rsid w:val="00617A34"/>
    <w:rsid w:val="00667070"/>
    <w:rsid w:val="007068E2"/>
    <w:rsid w:val="007070EB"/>
    <w:rsid w:val="00A01B21"/>
    <w:rsid w:val="00C47EFC"/>
    <w:rsid w:val="00CF4B26"/>
    <w:rsid w:val="00D1241C"/>
    <w:rsid w:val="00D20E75"/>
    <w:rsid w:val="00D84D32"/>
    <w:rsid w:val="00D97A03"/>
    <w:rsid w:val="00DA4AFD"/>
    <w:rsid w:val="00DB5600"/>
    <w:rsid w:val="00F013BD"/>
    <w:rsid w:val="00F6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F7B8E"/>
  <w15:docId w15:val="{8093F665-752A-4676-9DDE-4451601A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518"/>
      <w:ind w:left="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71"/>
      <w:ind w:left="1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u w:val="single" w:color="000000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0"/>
      <w:ind w:left="1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6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2"/>
    </w:rPr>
  </w:style>
  <w:style w:type="paragraph" w:styleId="Hlavika">
    <w:name w:val="header"/>
    <w:basedOn w:val="Normlny"/>
    <w:link w:val="HlavikaChar"/>
    <w:uiPriority w:val="99"/>
    <w:unhideWhenUsed/>
    <w:rsid w:val="0066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67070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unhideWhenUsed/>
    <w:rsid w:val="0066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67070"/>
    <w:rPr>
      <w:rFonts w:ascii="Calibri" w:eastAsia="Calibri" w:hAnsi="Calibri" w:cs="Calibri"/>
      <w:color w:val="000000"/>
    </w:rPr>
  </w:style>
  <w:style w:type="character" w:styleId="Hypertextovprepojenie">
    <w:name w:val="Hyperlink"/>
    <w:basedOn w:val="Predvolenpsmoodseku"/>
    <w:uiPriority w:val="99"/>
    <w:unhideWhenUsed/>
    <w:rsid w:val="00CF4B26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01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1B2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szeleznicna.sk/ochrana-osobn&#253;ch-&#250;dajov.phtmol?id3=1371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Renáta Tvrdoňová</cp:lastModifiedBy>
  <cp:revision>2</cp:revision>
  <cp:lastPrinted>2024-03-14T09:16:00Z</cp:lastPrinted>
  <dcterms:created xsi:type="dcterms:W3CDTF">2024-03-18T15:48:00Z</dcterms:created>
  <dcterms:modified xsi:type="dcterms:W3CDTF">2024-03-18T15:48:00Z</dcterms:modified>
</cp:coreProperties>
</file>